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EABE" w14:textId="77777777" w:rsidR="009831E0" w:rsidRDefault="00456D52" w:rsidP="00413751">
      <w:pPr>
        <w:jc w:val="center"/>
      </w:pPr>
      <w:r>
        <w:rPr>
          <w:noProof/>
          <w:lang w:eastAsia="en-NZ"/>
        </w:rPr>
        <w:drawing>
          <wp:inline distT="0" distB="0" distL="0" distR="0" wp14:anchorId="316E5A1E" wp14:editId="71840E8E">
            <wp:extent cx="5022057" cy="16287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WSR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76" cy="16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34E6A" w14:textId="77777777" w:rsidR="00456D52" w:rsidRPr="00413751" w:rsidRDefault="00413751" w:rsidP="00413751">
      <w:pPr>
        <w:jc w:val="center"/>
        <w:rPr>
          <w:b/>
          <w:sz w:val="32"/>
          <w:szCs w:val="32"/>
        </w:rPr>
      </w:pPr>
      <w:r w:rsidRPr="00413751">
        <w:rPr>
          <w:b/>
          <w:sz w:val="32"/>
          <w:szCs w:val="32"/>
        </w:rPr>
        <w:t>Hazard Identification Board</w:t>
      </w:r>
    </w:p>
    <w:p w14:paraId="5AC43F14" w14:textId="77777777" w:rsidR="00413751" w:rsidRPr="00413751" w:rsidRDefault="00456D52" w:rsidP="00413751">
      <w:pPr>
        <w:jc w:val="center"/>
        <w:rPr>
          <w:sz w:val="28"/>
          <w:szCs w:val="28"/>
        </w:rPr>
      </w:pPr>
      <w:r w:rsidRPr="00413751">
        <w:rPr>
          <w:sz w:val="28"/>
          <w:szCs w:val="28"/>
        </w:rPr>
        <w:t>You are entering a multiple hazard area.</w:t>
      </w:r>
    </w:p>
    <w:p w14:paraId="35B4C4CC" w14:textId="77777777" w:rsidR="00456D52" w:rsidRPr="00413751" w:rsidRDefault="00456D52" w:rsidP="00413751">
      <w:pPr>
        <w:jc w:val="center"/>
        <w:rPr>
          <w:sz w:val="28"/>
          <w:szCs w:val="28"/>
        </w:rPr>
      </w:pPr>
      <w:r w:rsidRPr="00413751">
        <w:rPr>
          <w:sz w:val="28"/>
          <w:szCs w:val="28"/>
        </w:rPr>
        <w:t>For your safety and the safety of others please ensure you are aware of the following hazards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6"/>
        <w:gridCol w:w="3940"/>
      </w:tblGrid>
      <w:tr w:rsidR="005A1615" w:rsidRPr="005A1615" w14:paraId="627F57B9" w14:textId="77777777" w:rsidTr="005A1615">
        <w:tc>
          <w:tcPr>
            <w:tcW w:w="4356" w:type="dxa"/>
          </w:tcPr>
          <w:p w14:paraId="72EE9A7A" w14:textId="77777777" w:rsidR="005A1615" w:rsidRPr="00413751" w:rsidRDefault="005A1615" w:rsidP="00413751">
            <w:pPr>
              <w:pStyle w:val="ListParagraph"/>
              <w:jc w:val="center"/>
              <w:rPr>
                <w:b/>
                <w:sz w:val="28"/>
                <w:szCs w:val="28"/>
                <w:u w:val="single"/>
              </w:rPr>
            </w:pPr>
            <w:r w:rsidRPr="00413751">
              <w:rPr>
                <w:b/>
                <w:sz w:val="28"/>
                <w:szCs w:val="28"/>
                <w:u w:val="single"/>
              </w:rPr>
              <w:t>Hazard</w:t>
            </w:r>
          </w:p>
        </w:tc>
        <w:tc>
          <w:tcPr>
            <w:tcW w:w="3940" w:type="dxa"/>
          </w:tcPr>
          <w:p w14:paraId="46A92864" w14:textId="77777777" w:rsidR="005A1615" w:rsidRPr="00413751" w:rsidRDefault="005A1615" w:rsidP="004137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13751">
              <w:rPr>
                <w:b/>
                <w:sz w:val="28"/>
                <w:szCs w:val="28"/>
                <w:u w:val="single"/>
              </w:rPr>
              <w:t>Actions to be taken</w:t>
            </w:r>
          </w:p>
        </w:tc>
      </w:tr>
      <w:tr w:rsidR="005A1615" w:rsidRPr="005A1615" w14:paraId="4A09B900" w14:textId="77777777" w:rsidTr="005A1615">
        <w:tc>
          <w:tcPr>
            <w:tcW w:w="4356" w:type="dxa"/>
          </w:tcPr>
          <w:p w14:paraId="4A55346A" w14:textId="77777777" w:rsidR="005A1615" w:rsidRPr="005A1615" w:rsidRDefault="005A1615" w:rsidP="00536D2D">
            <w:pPr>
              <w:jc w:val="center"/>
            </w:pPr>
            <w:r>
              <w:t>Fuel Stored on site</w:t>
            </w:r>
          </w:p>
        </w:tc>
        <w:tc>
          <w:tcPr>
            <w:tcW w:w="3940" w:type="dxa"/>
          </w:tcPr>
          <w:p w14:paraId="49B21427" w14:textId="041C48D3" w:rsidR="005A1615" w:rsidRDefault="005A1615" w:rsidP="00536D2D">
            <w:pPr>
              <w:pStyle w:val="ListParagraph"/>
              <w:numPr>
                <w:ilvl w:val="0"/>
                <w:numId w:val="2"/>
              </w:numPr>
            </w:pPr>
            <w:r w:rsidRPr="005A1615">
              <w:t>NO SMOKING in the pit area</w:t>
            </w:r>
          </w:p>
          <w:p w14:paraId="3CAB8BAA" w14:textId="641E9008" w:rsidR="00536D2D" w:rsidRDefault="00536D2D" w:rsidP="00536D2D">
            <w:pPr>
              <w:pStyle w:val="ListParagraph"/>
              <w:numPr>
                <w:ilvl w:val="0"/>
                <w:numId w:val="2"/>
              </w:numPr>
            </w:pPr>
            <w:r>
              <w:t>Have your fire extinguisher accessible</w:t>
            </w:r>
          </w:p>
          <w:p w14:paraId="2DC7082E" w14:textId="72635E61" w:rsidR="00536D2D" w:rsidRDefault="00536D2D" w:rsidP="00536D2D">
            <w:pPr>
              <w:pStyle w:val="ListParagraph"/>
              <w:numPr>
                <w:ilvl w:val="0"/>
                <w:numId w:val="2"/>
              </w:numPr>
            </w:pPr>
            <w:r>
              <w:t>Store fuel in correct containers and away from direct sunlight</w:t>
            </w:r>
          </w:p>
          <w:p w14:paraId="41C8A90A" w14:textId="779C27B0" w:rsidR="00536D2D" w:rsidRPr="005A1615" w:rsidRDefault="00536D2D" w:rsidP="005A1615"/>
        </w:tc>
      </w:tr>
      <w:tr w:rsidR="005A1615" w:rsidRPr="005A1615" w14:paraId="7DAE148B" w14:textId="77777777" w:rsidTr="005A1615">
        <w:tc>
          <w:tcPr>
            <w:tcW w:w="4356" w:type="dxa"/>
          </w:tcPr>
          <w:p w14:paraId="720B2311" w14:textId="18BE23F6" w:rsidR="005A1615" w:rsidRPr="005A1615" w:rsidRDefault="005A1615" w:rsidP="00536D2D">
            <w:pPr>
              <w:jc w:val="center"/>
            </w:pPr>
            <w:r w:rsidRPr="005A1615">
              <w:t>Moving &amp; Reversing Vehicles</w:t>
            </w:r>
          </w:p>
        </w:tc>
        <w:tc>
          <w:tcPr>
            <w:tcW w:w="3940" w:type="dxa"/>
          </w:tcPr>
          <w:p w14:paraId="304D3CDC" w14:textId="45D5240F" w:rsidR="005A1615" w:rsidRDefault="005A1615" w:rsidP="00536D2D">
            <w:pPr>
              <w:pStyle w:val="ListParagraph"/>
              <w:numPr>
                <w:ilvl w:val="0"/>
                <w:numId w:val="2"/>
              </w:numPr>
            </w:pPr>
            <w:r w:rsidRPr="005A1615">
              <w:t>Please be alert and aware</w:t>
            </w:r>
          </w:p>
          <w:p w14:paraId="1E249D2A" w14:textId="0803C768" w:rsidR="005A1615" w:rsidRPr="005A1615" w:rsidRDefault="005A1615" w:rsidP="00536D2D">
            <w:pPr>
              <w:pStyle w:val="ListParagraph"/>
              <w:numPr>
                <w:ilvl w:val="0"/>
                <w:numId w:val="2"/>
              </w:numPr>
            </w:pPr>
            <w:r>
              <w:t>Use a Spotter</w:t>
            </w:r>
          </w:p>
        </w:tc>
      </w:tr>
      <w:tr w:rsidR="005A1615" w:rsidRPr="005A1615" w14:paraId="248EB4D1" w14:textId="77777777" w:rsidTr="005A1615">
        <w:tc>
          <w:tcPr>
            <w:tcW w:w="4356" w:type="dxa"/>
          </w:tcPr>
          <w:p w14:paraId="1A5712DB" w14:textId="77777777" w:rsidR="005A1615" w:rsidRPr="005A1615" w:rsidRDefault="005A1615" w:rsidP="00536D2D">
            <w:pPr>
              <w:jc w:val="center"/>
            </w:pPr>
            <w:r w:rsidRPr="005A1615">
              <w:t>Sharp Propellers</w:t>
            </w:r>
          </w:p>
        </w:tc>
        <w:tc>
          <w:tcPr>
            <w:tcW w:w="3940" w:type="dxa"/>
          </w:tcPr>
          <w:p w14:paraId="197B26DD" w14:textId="586271CC" w:rsidR="005A1615" w:rsidRPr="005A1615" w:rsidRDefault="005A1615" w:rsidP="00536D2D">
            <w:pPr>
              <w:pStyle w:val="ListParagraph"/>
              <w:numPr>
                <w:ilvl w:val="0"/>
                <w:numId w:val="2"/>
              </w:numPr>
            </w:pPr>
            <w:r w:rsidRPr="005A1615">
              <w:t>Keep Covered</w:t>
            </w:r>
          </w:p>
        </w:tc>
      </w:tr>
      <w:tr w:rsidR="005A1615" w:rsidRPr="005A1615" w14:paraId="6A43BB62" w14:textId="77777777" w:rsidTr="005A1615">
        <w:tc>
          <w:tcPr>
            <w:tcW w:w="4356" w:type="dxa"/>
          </w:tcPr>
          <w:p w14:paraId="11BB892D" w14:textId="51764512" w:rsidR="005A1615" w:rsidRPr="005A1615" w:rsidRDefault="00413751" w:rsidP="00536D2D">
            <w:pPr>
              <w:jc w:val="center"/>
            </w:pPr>
            <w:r>
              <w:t>Loud</w:t>
            </w:r>
            <w:r w:rsidR="005A1615" w:rsidRPr="005A1615">
              <w:t xml:space="preserve"> Boat Engines</w:t>
            </w:r>
          </w:p>
        </w:tc>
        <w:tc>
          <w:tcPr>
            <w:tcW w:w="3940" w:type="dxa"/>
          </w:tcPr>
          <w:p w14:paraId="628A2F41" w14:textId="3A212DC7" w:rsidR="005A1615" w:rsidRPr="005A1615" w:rsidRDefault="005A1615" w:rsidP="00536D2D">
            <w:pPr>
              <w:pStyle w:val="ListParagraph"/>
              <w:numPr>
                <w:ilvl w:val="0"/>
                <w:numId w:val="2"/>
              </w:numPr>
            </w:pPr>
            <w:r w:rsidRPr="005A1615">
              <w:t>Protect your ears when sta</w:t>
            </w:r>
            <w:r w:rsidR="00413751">
              <w:t>n</w:t>
            </w:r>
            <w:r w:rsidRPr="005A1615">
              <w:t>ding in close proximity of running engines</w:t>
            </w:r>
          </w:p>
        </w:tc>
      </w:tr>
      <w:tr w:rsidR="005A1615" w:rsidRPr="005A1615" w14:paraId="1DA4FDB2" w14:textId="77777777" w:rsidTr="005A1615">
        <w:tc>
          <w:tcPr>
            <w:tcW w:w="4356" w:type="dxa"/>
          </w:tcPr>
          <w:p w14:paraId="43789896" w14:textId="77777777" w:rsidR="005A1615" w:rsidRPr="005A1615" w:rsidRDefault="005A1615" w:rsidP="00536D2D">
            <w:pPr>
              <w:jc w:val="center"/>
            </w:pPr>
            <w:r w:rsidRPr="005A1615">
              <w:t>Gazebo</w:t>
            </w:r>
            <w:r w:rsidR="00413751">
              <w:t>’s and tents</w:t>
            </w:r>
          </w:p>
        </w:tc>
        <w:tc>
          <w:tcPr>
            <w:tcW w:w="3940" w:type="dxa"/>
          </w:tcPr>
          <w:p w14:paraId="0482813F" w14:textId="55077561" w:rsidR="005A1615" w:rsidRPr="005A1615" w:rsidRDefault="005A1615" w:rsidP="00536D2D">
            <w:pPr>
              <w:pStyle w:val="ListParagraph"/>
              <w:numPr>
                <w:ilvl w:val="0"/>
                <w:numId w:val="2"/>
              </w:numPr>
            </w:pPr>
            <w:r w:rsidRPr="005A1615">
              <w:t>Ensure these are weighted or tied down</w:t>
            </w:r>
          </w:p>
        </w:tc>
      </w:tr>
      <w:tr w:rsidR="00413751" w:rsidRPr="005A1615" w14:paraId="2D82907C" w14:textId="77777777" w:rsidTr="005A1615">
        <w:tc>
          <w:tcPr>
            <w:tcW w:w="4356" w:type="dxa"/>
          </w:tcPr>
          <w:p w14:paraId="5DA544CB" w14:textId="19D197ED" w:rsidR="00413751" w:rsidRPr="005A1615" w:rsidRDefault="00536D2D" w:rsidP="00536D2D">
            <w:pPr>
              <w:jc w:val="center"/>
            </w:pPr>
            <w:r>
              <w:t>People / Congestion</w:t>
            </w:r>
          </w:p>
        </w:tc>
        <w:tc>
          <w:tcPr>
            <w:tcW w:w="3940" w:type="dxa"/>
          </w:tcPr>
          <w:p w14:paraId="284D0341" w14:textId="48199025" w:rsidR="00413751" w:rsidRPr="005A1615" w:rsidRDefault="00AD1675" w:rsidP="00AD1675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>
              <w:t>Slow down, look, be aware of multiple people in a small area</w:t>
            </w:r>
          </w:p>
        </w:tc>
      </w:tr>
      <w:tr w:rsidR="00413751" w:rsidRPr="005A1615" w14:paraId="6463F2C2" w14:textId="77777777" w:rsidTr="005A1615">
        <w:tc>
          <w:tcPr>
            <w:tcW w:w="4356" w:type="dxa"/>
          </w:tcPr>
          <w:p w14:paraId="04ED9D8C" w14:textId="7A58A292" w:rsidR="00413751" w:rsidRPr="005A1615" w:rsidRDefault="00536D2D" w:rsidP="00536D2D">
            <w:pPr>
              <w:jc w:val="center"/>
            </w:pPr>
            <w:r>
              <w:t>Slippery Surfaces</w:t>
            </w:r>
          </w:p>
        </w:tc>
        <w:tc>
          <w:tcPr>
            <w:tcW w:w="3940" w:type="dxa"/>
          </w:tcPr>
          <w:p w14:paraId="49B76196" w14:textId="77777777" w:rsidR="00413751" w:rsidRDefault="00536D2D" w:rsidP="00536D2D">
            <w:pPr>
              <w:pStyle w:val="ListParagraph"/>
              <w:numPr>
                <w:ilvl w:val="0"/>
                <w:numId w:val="2"/>
              </w:numPr>
            </w:pPr>
            <w:r>
              <w:t>Ramps can be very slippery, check the area</w:t>
            </w:r>
          </w:p>
          <w:p w14:paraId="2AC1B5B0" w14:textId="132CDEAA" w:rsidR="00536D2D" w:rsidRPr="005A1615" w:rsidRDefault="00536D2D" w:rsidP="00536D2D">
            <w:pPr>
              <w:pStyle w:val="ListParagraph"/>
              <w:numPr>
                <w:ilvl w:val="0"/>
                <w:numId w:val="2"/>
              </w:numPr>
            </w:pPr>
            <w:r>
              <w:t>Wear appropriate footwear</w:t>
            </w:r>
          </w:p>
        </w:tc>
      </w:tr>
      <w:tr w:rsidR="00413751" w:rsidRPr="005A1615" w14:paraId="0D2C13CB" w14:textId="77777777" w:rsidTr="005A1615">
        <w:tc>
          <w:tcPr>
            <w:tcW w:w="4356" w:type="dxa"/>
          </w:tcPr>
          <w:p w14:paraId="6964E3CD" w14:textId="77777777" w:rsidR="00413751" w:rsidRPr="005A1615" w:rsidRDefault="00413751" w:rsidP="005A1615">
            <w:pPr>
              <w:pStyle w:val="ListParagraph"/>
            </w:pPr>
          </w:p>
        </w:tc>
        <w:tc>
          <w:tcPr>
            <w:tcW w:w="3940" w:type="dxa"/>
          </w:tcPr>
          <w:p w14:paraId="5E841BD1" w14:textId="77777777" w:rsidR="00413751" w:rsidRPr="005A1615" w:rsidRDefault="00413751" w:rsidP="005A1615"/>
        </w:tc>
      </w:tr>
      <w:tr w:rsidR="00413751" w:rsidRPr="005A1615" w14:paraId="210EE53B" w14:textId="77777777" w:rsidTr="005A1615">
        <w:tc>
          <w:tcPr>
            <w:tcW w:w="4356" w:type="dxa"/>
          </w:tcPr>
          <w:p w14:paraId="6F0017AD" w14:textId="77777777" w:rsidR="00413751" w:rsidRPr="005A1615" w:rsidRDefault="00413751" w:rsidP="005A1615">
            <w:pPr>
              <w:pStyle w:val="ListParagraph"/>
            </w:pPr>
          </w:p>
        </w:tc>
        <w:tc>
          <w:tcPr>
            <w:tcW w:w="3940" w:type="dxa"/>
          </w:tcPr>
          <w:p w14:paraId="71994C3E" w14:textId="77777777" w:rsidR="00413751" w:rsidRPr="005A1615" w:rsidRDefault="00413751" w:rsidP="005A1615"/>
        </w:tc>
      </w:tr>
      <w:tr w:rsidR="00413751" w:rsidRPr="005A1615" w14:paraId="2F573312" w14:textId="77777777" w:rsidTr="005A1615">
        <w:tc>
          <w:tcPr>
            <w:tcW w:w="4356" w:type="dxa"/>
          </w:tcPr>
          <w:p w14:paraId="537CC1E7" w14:textId="77777777" w:rsidR="00413751" w:rsidRPr="005A1615" w:rsidRDefault="00413751" w:rsidP="005A1615">
            <w:pPr>
              <w:pStyle w:val="ListParagraph"/>
            </w:pPr>
          </w:p>
        </w:tc>
        <w:tc>
          <w:tcPr>
            <w:tcW w:w="3940" w:type="dxa"/>
          </w:tcPr>
          <w:p w14:paraId="7427A0F8" w14:textId="77777777" w:rsidR="00413751" w:rsidRPr="005A1615" w:rsidRDefault="00413751" w:rsidP="005A1615"/>
        </w:tc>
      </w:tr>
    </w:tbl>
    <w:p w14:paraId="3F4EFF73" w14:textId="77777777" w:rsidR="00413751" w:rsidRDefault="00413751" w:rsidP="005A1615"/>
    <w:p w14:paraId="54AAA44F" w14:textId="77777777" w:rsidR="005A1615" w:rsidRDefault="005A1615" w:rsidP="005A1615">
      <w:r>
        <w:t>If you see a hazard that you don’t believe is being controlled then please let the safety officer or event organiser know. (See Race Control or the Bus.)</w:t>
      </w:r>
    </w:p>
    <w:sectPr w:rsidR="005A1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DF4"/>
    <w:multiLevelType w:val="hybridMultilevel"/>
    <w:tmpl w:val="96D4D2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5ECD"/>
    <w:multiLevelType w:val="hybridMultilevel"/>
    <w:tmpl w:val="A54CE04E"/>
    <w:lvl w:ilvl="0" w:tplc="CC462EA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52"/>
    <w:rsid w:val="00413751"/>
    <w:rsid w:val="00456D52"/>
    <w:rsid w:val="00536D2D"/>
    <w:rsid w:val="005A1615"/>
    <w:rsid w:val="009831E0"/>
    <w:rsid w:val="00A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9CC5"/>
  <w15:chartTrackingRefBased/>
  <w15:docId w15:val="{45009B2D-CE26-4B68-AF77-CFA15B06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52"/>
    <w:pPr>
      <w:ind w:left="720"/>
      <w:contextualSpacing/>
    </w:pPr>
  </w:style>
  <w:style w:type="table" w:styleId="TableGrid">
    <w:name w:val="Table Grid"/>
    <w:basedOn w:val="TableNormal"/>
    <w:uiPriority w:val="39"/>
    <w:rsid w:val="005A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DMW Trailers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Dutton</dc:creator>
  <cp:keywords/>
  <dc:description/>
  <cp:lastModifiedBy>Graeme Harvey</cp:lastModifiedBy>
  <cp:revision>3</cp:revision>
  <dcterms:created xsi:type="dcterms:W3CDTF">2018-11-04T21:41:00Z</dcterms:created>
  <dcterms:modified xsi:type="dcterms:W3CDTF">2018-11-04T21:43:00Z</dcterms:modified>
</cp:coreProperties>
</file>